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BF4EB"/>
  <w:body>
    <w:p w14:paraId="10F73327" w14:textId="267B95DE" w:rsidR="00C07471" w:rsidRPr="00C07471" w:rsidRDefault="00C07471" w:rsidP="00C07471">
      <w:pPr>
        <w:pStyle w:val="Titel"/>
        <w:jc w:val="center"/>
        <w:rPr>
          <w:sz w:val="36"/>
          <w:szCs w:val="36"/>
        </w:rPr>
      </w:pPr>
      <w:r w:rsidRPr="00C07471">
        <w:rPr>
          <w:sz w:val="36"/>
          <w:szCs w:val="36"/>
        </w:rPr>
        <w:t>Beitrittserklärung</w:t>
      </w:r>
    </w:p>
    <w:p w14:paraId="76721736" w14:textId="77777777" w:rsidR="00C07471" w:rsidRDefault="00C07471" w:rsidP="00C07471">
      <w:pPr>
        <w:rPr>
          <w:b/>
          <w:bCs/>
        </w:rPr>
      </w:pPr>
      <w:r>
        <w:t xml:space="preserve">Hiermit beantrage ich die Aufnahme in den Verein </w:t>
      </w:r>
      <w:r w:rsidRPr="003A266D">
        <w:rPr>
          <w:b/>
          <w:bCs/>
        </w:rPr>
        <w:t>Frauennotruf Deggendorf e.V.</w:t>
      </w:r>
    </w:p>
    <w:p w14:paraId="11F16DBA" w14:textId="77777777" w:rsidR="00C07471" w:rsidRPr="00F67EAA" w:rsidRDefault="00C07471" w:rsidP="00C07471">
      <w:r w:rsidRPr="00F67EAA">
        <w:t>Ich beantrage die Aufnahme als</w:t>
      </w:r>
    </w:p>
    <w:p w14:paraId="760B3CD4" w14:textId="77777777" w:rsidR="00C07471" w:rsidRDefault="00F05808" w:rsidP="00C07471">
      <w:sdt>
        <w:sdtPr>
          <w:id w:val="1364320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471">
            <w:rPr>
              <w:rFonts w:ascii="MS Gothic" w:eastAsia="MS Gothic" w:hAnsi="MS Gothic" w:hint="eastAsia"/>
            </w:rPr>
            <w:t>☐</w:t>
          </w:r>
        </w:sdtContent>
      </w:sdt>
      <w:r w:rsidR="00C07471">
        <w:t xml:space="preserve"> Ordentliches Mitglied (weibliche Mitglieder)</w:t>
      </w:r>
    </w:p>
    <w:p w14:paraId="28297D10" w14:textId="77777777" w:rsidR="00C07471" w:rsidRDefault="00F05808" w:rsidP="00C07471">
      <w:sdt>
        <w:sdtPr>
          <w:id w:val="1355460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7471">
            <w:rPr>
              <w:rFonts w:ascii="MS Gothic" w:eastAsia="MS Gothic" w:hAnsi="MS Gothic" w:hint="eastAsia"/>
            </w:rPr>
            <w:t>☐</w:t>
          </w:r>
        </w:sdtContent>
      </w:sdt>
      <w:r w:rsidR="00C07471">
        <w:t xml:space="preserve"> Fördermitglied (Vereine, Gemeinden, Männliche Mitglieder)</w:t>
      </w:r>
    </w:p>
    <w:p w14:paraId="5AAFA5F4" w14:textId="77777777" w:rsidR="00C07471" w:rsidRDefault="00C07471" w:rsidP="00C07471">
      <w:r>
        <w:t>Ich zahle als Mitgliedsbeitrag jährlich _______ € (Jahresbeitrag mindestens 30 €).</w:t>
      </w:r>
    </w:p>
    <w:tbl>
      <w:tblPr>
        <w:tblStyle w:val="Tabellenraster"/>
        <w:tblW w:w="8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283"/>
        <w:gridCol w:w="4252"/>
      </w:tblGrid>
      <w:tr w:rsidR="00C07471" w:rsidRPr="003A266D" w14:paraId="7859E6C0" w14:textId="77777777" w:rsidTr="008D0EB5">
        <w:trPr>
          <w:trHeight w:val="794"/>
        </w:trPr>
        <w:tc>
          <w:tcPr>
            <w:tcW w:w="4252" w:type="dxa"/>
            <w:tcBorders>
              <w:bottom w:val="single" w:sz="12" w:space="0" w:color="808080" w:themeColor="background1" w:themeShade="80"/>
              <w:right w:val="nil"/>
            </w:tcBorders>
          </w:tcPr>
          <w:p w14:paraId="1F7E64FF" w14:textId="77777777" w:rsidR="00C07471" w:rsidRPr="003A266D" w:rsidRDefault="00C07471" w:rsidP="008D0EB5">
            <w:pPr>
              <w:rPr>
                <w:color w:val="808080" w:themeColor="background1" w:themeShade="80"/>
                <w:sz w:val="18"/>
                <w:szCs w:val="18"/>
              </w:rPr>
            </w:pPr>
            <w:r w:rsidRPr="003A266D">
              <w:t>Meine Kontaktdaten: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4EF55EEE" w14:textId="77777777" w:rsidR="00C07471" w:rsidRPr="003A266D" w:rsidRDefault="00C07471" w:rsidP="008D0EB5"/>
        </w:tc>
        <w:tc>
          <w:tcPr>
            <w:tcW w:w="4252" w:type="dxa"/>
            <w:tcBorders>
              <w:left w:val="nil"/>
              <w:bottom w:val="single" w:sz="12" w:space="0" w:color="808080" w:themeColor="background1" w:themeShade="80"/>
              <w:right w:val="nil"/>
            </w:tcBorders>
          </w:tcPr>
          <w:p w14:paraId="3647B790" w14:textId="77777777" w:rsidR="00C07471" w:rsidRPr="003A266D" w:rsidRDefault="00C07471" w:rsidP="008D0EB5"/>
        </w:tc>
      </w:tr>
      <w:tr w:rsidR="00C07471" w:rsidRPr="003A266D" w14:paraId="775C4082" w14:textId="77777777" w:rsidTr="008D0EB5">
        <w:trPr>
          <w:trHeight w:val="624"/>
        </w:trPr>
        <w:tc>
          <w:tcPr>
            <w:tcW w:w="4252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</w:tcPr>
          <w:p w14:paraId="2BF652FB" w14:textId="77777777" w:rsidR="00C07471" w:rsidRPr="003A266D" w:rsidRDefault="00C07471" w:rsidP="008D0EB5">
            <w:pPr>
              <w:rPr>
                <w:color w:val="808080" w:themeColor="background1" w:themeShade="80"/>
                <w:sz w:val="18"/>
                <w:szCs w:val="18"/>
              </w:rPr>
            </w:pPr>
            <w:r w:rsidRPr="003A266D">
              <w:rPr>
                <w:color w:val="808080" w:themeColor="background1" w:themeShade="80"/>
                <w:sz w:val="18"/>
                <w:szCs w:val="18"/>
              </w:rPr>
              <w:t>Name</w:t>
            </w:r>
            <w:r>
              <w:rPr>
                <w:color w:val="808080" w:themeColor="background1" w:themeShade="80"/>
                <w:sz w:val="18"/>
                <w:szCs w:val="18"/>
              </w:rPr>
              <w:t>/Firma/Gemeinde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DA2B25" w14:textId="77777777" w:rsidR="00C07471" w:rsidRPr="003A266D" w:rsidRDefault="00C07471" w:rsidP="008D0EB5">
            <w:pPr>
              <w:rPr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</w:tcPr>
          <w:p w14:paraId="03B5FA9E" w14:textId="77777777" w:rsidR="00C07471" w:rsidRPr="003A266D" w:rsidRDefault="00C07471" w:rsidP="008D0EB5">
            <w:pPr>
              <w:rPr>
                <w:color w:val="808080" w:themeColor="background1" w:themeShade="80"/>
                <w:sz w:val="18"/>
                <w:szCs w:val="18"/>
              </w:rPr>
            </w:pPr>
            <w:r>
              <w:rPr>
                <w:color w:val="808080" w:themeColor="background1" w:themeShade="80"/>
                <w:sz w:val="18"/>
                <w:szCs w:val="18"/>
              </w:rPr>
              <w:t>Vorname</w:t>
            </w:r>
          </w:p>
        </w:tc>
      </w:tr>
      <w:tr w:rsidR="00C07471" w:rsidRPr="003A266D" w14:paraId="2D6B14BB" w14:textId="77777777" w:rsidTr="008D0EB5">
        <w:trPr>
          <w:trHeight w:val="624"/>
        </w:trPr>
        <w:tc>
          <w:tcPr>
            <w:tcW w:w="4252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</w:tcPr>
          <w:p w14:paraId="2923B583" w14:textId="77777777" w:rsidR="00C07471" w:rsidRPr="003A266D" w:rsidRDefault="00C07471" w:rsidP="008D0EB5">
            <w:pPr>
              <w:rPr>
                <w:color w:val="808080" w:themeColor="background1" w:themeShade="80"/>
                <w:sz w:val="18"/>
                <w:szCs w:val="18"/>
              </w:rPr>
            </w:pPr>
            <w:r w:rsidRPr="003A266D">
              <w:rPr>
                <w:color w:val="808080" w:themeColor="background1" w:themeShade="80"/>
                <w:sz w:val="18"/>
                <w:szCs w:val="18"/>
              </w:rPr>
              <w:t>Straße, Hausnummer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F726D9" w14:textId="77777777" w:rsidR="00C07471" w:rsidRPr="003A266D" w:rsidRDefault="00C07471" w:rsidP="008D0EB5">
            <w:pPr>
              <w:rPr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</w:tcPr>
          <w:p w14:paraId="799A3EE0" w14:textId="77777777" w:rsidR="00C07471" w:rsidRPr="003A266D" w:rsidRDefault="00C07471" w:rsidP="008D0EB5">
            <w:pPr>
              <w:rPr>
                <w:color w:val="808080" w:themeColor="background1" w:themeShade="80"/>
                <w:sz w:val="18"/>
                <w:szCs w:val="18"/>
              </w:rPr>
            </w:pPr>
            <w:r>
              <w:rPr>
                <w:color w:val="808080" w:themeColor="background1" w:themeShade="80"/>
                <w:sz w:val="18"/>
                <w:szCs w:val="18"/>
              </w:rPr>
              <w:t>Postleitzahl, Wohnort</w:t>
            </w:r>
          </w:p>
        </w:tc>
      </w:tr>
      <w:tr w:rsidR="00C07471" w:rsidRPr="003A266D" w14:paraId="6F2B8057" w14:textId="77777777" w:rsidTr="008D0EB5">
        <w:trPr>
          <w:trHeight w:val="624"/>
        </w:trPr>
        <w:tc>
          <w:tcPr>
            <w:tcW w:w="4252" w:type="dxa"/>
            <w:tcBorders>
              <w:top w:val="single" w:sz="12" w:space="0" w:color="808080" w:themeColor="background1" w:themeShade="80"/>
              <w:bottom w:val="nil"/>
              <w:right w:val="nil"/>
            </w:tcBorders>
          </w:tcPr>
          <w:p w14:paraId="00071F6E" w14:textId="77777777" w:rsidR="00C07471" w:rsidRPr="003A266D" w:rsidRDefault="00C07471" w:rsidP="008D0EB5">
            <w:pPr>
              <w:rPr>
                <w:color w:val="808080" w:themeColor="background1" w:themeShade="80"/>
                <w:sz w:val="18"/>
                <w:szCs w:val="18"/>
              </w:rPr>
            </w:pPr>
            <w:r>
              <w:rPr>
                <w:color w:val="808080" w:themeColor="background1" w:themeShade="80"/>
                <w:sz w:val="18"/>
                <w:szCs w:val="18"/>
              </w:rPr>
              <w:t>Telefon, Handy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4D7C1B" w14:textId="77777777" w:rsidR="00C07471" w:rsidRPr="003A266D" w:rsidRDefault="00C07471" w:rsidP="008D0EB5">
            <w:pPr>
              <w:rPr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12" w:space="0" w:color="808080" w:themeColor="background1" w:themeShade="80"/>
              <w:left w:val="nil"/>
              <w:bottom w:val="nil"/>
              <w:right w:val="nil"/>
            </w:tcBorders>
          </w:tcPr>
          <w:p w14:paraId="339ED3AE" w14:textId="77777777" w:rsidR="00C07471" w:rsidRPr="003A266D" w:rsidRDefault="00C07471" w:rsidP="008D0EB5">
            <w:pPr>
              <w:rPr>
                <w:color w:val="808080" w:themeColor="background1" w:themeShade="80"/>
                <w:sz w:val="18"/>
                <w:szCs w:val="18"/>
              </w:rPr>
            </w:pPr>
            <w:r>
              <w:rPr>
                <w:color w:val="808080" w:themeColor="background1" w:themeShade="80"/>
                <w:sz w:val="18"/>
                <w:szCs w:val="18"/>
              </w:rPr>
              <w:t>E-Mail</w:t>
            </w:r>
          </w:p>
        </w:tc>
      </w:tr>
    </w:tbl>
    <w:p w14:paraId="37B59AEA" w14:textId="6F3DA2ED" w:rsidR="00C07471" w:rsidRDefault="00C07471" w:rsidP="00C07471">
      <w:r>
        <w:t>Durch meine Unterschrift erkenne ich die Satzung des Vereins in der jeweils gültigen Fassung als für mich verbindlich an.</w:t>
      </w:r>
      <w:r>
        <w:br/>
        <w:t>Ich bin damit einverstanden, dass meine angegebenen Daten vom Frauennotruf Deggendorf e.V. gespeichert und verarbeitet werden.</w:t>
      </w:r>
    </w:p>
    <w:tbl>
      <w:tblPr>
        <w:tblStyle w:val="Tabellenraster"/>
        <w:tblW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C07471" w:rsidRPr="003A266D" w14:paraId="4AA57007" w14:textId="77777777" w:rsidTr="008D0EB5">
        <w:trPr>
          <w:trHeight w:val="624"/>
        </w:trPr>
        <w:tc>
          <w:tcPr>
            <w:tcW w:w="4253" w:type="dxa"/>
            <w:tcBorders>
              <w:top w:val="nil"/>
              <w:bottom w:val="single" w:sz="12" w:space="0" w:color="808080" w:themeColor="background1" w:themeShade="80"/>
              <w:right w:val="nil"/>
            </w:tcBorders>
          </w:tcPr>
          <w:p w14:paraId="4D04C279" w14:textId="77777777" w:rsidR="00C07471" w:rsidRPr="003A266D" w:rsidRDefault="00C07471" w:rsidP="008D0EB5">
            <w:pPr>
              <w:rPr>
                <w:color w:val="808080" w:themeColor="background1" w:themeShade="80"/>
                <w:sz w:val="18"/>
                <w:szCs w:val="18"/>
              </w:rPr>
            </w:pPr>
          </w:p>
        </w:tc>
      </w:tr>
      <w:tr w:rsidR="00C07471" w14:paraId="4DBBCC77" w14:textId="77777777" w:rsidTr="008D0EB5">
        <w:trPr>
          <w:trHeight w:val="624"/>
        </w:trPr>
        <w:tc>
          <w:tcPr>
            <w:tcW w:w="4253" w:type="dxa"/>
            <w:tcBorders>
              <w:top w:val="single" w:sz="12" w:space="0" w:color="808080" w:themeColor="background1" w:themeShade="80"/>
              <w:bottom w:val="nil"/>
              <w:right w:val="nil"/>
            </w:tcBorders>
          </w:tcPr>
          <w:p w14:paraId="47C78EBD" w14:textId="77777777" w:rsidR="00C07471" w:rsidRDefault="00C07471" w:rsidP="008D0EB5">
            <w:pPr>
              <w:rPr>
                <w:color w:val="808080" w:themeColor="background1" w:themeShade="80"/>
                <w:sz w:val="18"/>
                <w:szCs w:val="18"/>
              </w:rPr>
            </w:pPr>
            <w:r>
              <w:rPr>
                <w:color w:val="808080" w:themeColor="background1" w:themeShade="80"/>
                <w:sz w:val="18"/>
                <w:szCs w:val="18"/>
              </w:rPr>
              <w:t>Ort, Datum, Unterschrift</w:t>
            </w:r>
          </w:p>
        </w:tc>
      </w:tr>
    </w:tbl>
    <w:p w14:paraId="64EDC6D5" w14:textId="77777777" w:rsidR="00C07471" w:rsidRDefault="00C07471" w:rsidP="00C07471">
      <w:r>
        <w:t xml:space="preserve">Ich ermächtige den Frauennotruf Deggendorf e.V. den Mitgliedsbeitrag </w:t>
      </w:r>
      <w:proofErr w:type="gramStart"/>
      <w:r>
        <w:t>von meinem Konto</w:t>
      </w:r>
      <w:proofErr w:type="gramEnd"/>
      <w:r>
        <w:t xml:space="preserve"> mittels SEPA-Lastschrift einzuziehen.</w:t>
      </w:r>
    </w:p>
    <w:tbl>
      <w:tblPr>
        <w:tblStyle w:val="Tabellenraster"/>
        <w:tblW w:w="8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283"/>
        <w:gridCol w:w="4252"/>
      </w:tblGrid>
      <w:tr w:rsidR="00C07471" w:rsidRPr="003A266D" w14:paraId="4F78DB4A" w14:textId="77777777" w:rsidTr="008D0EB5">
        <w:trPr>
          <w:trHeight w:val="794"/>
        </w:trPr>
        <w:tc>
          <w:tcPr>
            <w:tcW w:w="4252" w:type="dxa"/>
            <w:tcBorders>
              <w:bottom w:val="single" w:sz="12" w:space="0" w:color="808080" w:themeColor="background1" w:themeShade="80"/>
              <w:right w:val="nil"/>
            </w:tcBorders>
          </w:tcPr>
          <w:p w14:paraId="10F1B312" w14:textId="77777777" w:rsidR="00C07471" w:rsidRPr="003A266D" w:rsidRDefault="00C07471" w:rsidP="008D0EB5">
            <w:pPr>
              <w:rPr>
                <w:color w:val="808080" w:themeColor="background1" w:themeShade="80"/>
                <w:sz w:val="18"/>
                <w:szCs w:val="18"/>
              </w:rPr>
            </w:pPr>
            <w:r w:rsidRPr="003A266D">
              <w:t>Meine Kont</w:t>
            </w:r>
            <w:r>
              <w:t>o</w:t>
            </w:r>
            <w:r w:rsidRPr="003A266D">
              <w:t>daten: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236F7D47" w14:textId="77777777" w:rsidR="00C07471" w:rsidRPr="003A266D" w:rsidRDefault="00C07471" w:rsidP="008D0EB5"/>
        </w:tc>
        <w:tc>
          <w:tcPr>
            <w:tcW w:w="4252" w:type="dxa"/>
            <w:tcBorders>
              <w:left w:val="nil"/>
              <w:bottom w:val="single" w:sz="12" w:space="0" w:color="808080" w:themeColor="background1" w:themeShade="80"/>
              <w:right w:val="nil"/>
            </w:tcBorders>
          </w:tcPr>
          <w:p w14:paraId="0725C811" w14:textId="77777777" w:rsidR="00C07471" w:rsidRPr="003A266D" w:rsidRDefault="00C07471" w:rsidP="008D0EB5"/>
        </w:tc>
      </w:tr>
      <w:tr w:rsidR="00C07471" w:rsidRPr="003A266D" w14:paraId="51F2CF27" w14:textId="77777777" w:rsidTr="008D0EB5">
        <w:trPr>
          <w:trHeight w:val="624"/>
        </w:trPr>
        <w:tc>
          <w:tcPr>
            <w:tcW w:w="4252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</w:tcPr>
          <w:p w14:paraId="6A8178AD" w14:textId="77777777" w:rsidR="00C07471" w:rsidRPr="003A266D" w:rsidRDefault="00C07471" w:rsidP="008D0EB5">
            <w:pPr>
              <w:rPr>
                <w:color w:val="808080" w:themeColor="background1" w:themeShade="80"/>
                <w:sz w:val="18"/>
                <w:szCs w:val="18"/>
              </w:rPr>
            </w:pPr>
            <w:r>
              <w:rPr>
                <w:color w:val="808080" w:themeColor="background1" w:themeShade="80"/>
                <w:sz w:val="18"/>
                <w:szCs w:val="18"/>
              </w:rPr>
              <w:t>Kontoinhaber*in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FF7A0A" w14:textId="77777777" w:rsidR="00C07471" w:rsidRPr="003A266D" w:rsidRDefault="00C07471" w:rsidP="008D0EB5">
            <w:pPr>
              <w:rPr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</w:tcPr>
          <w:p w14:paraId="7AF98867" w14:textId="77777777" w:rsidR="00C07471" w:rsidRPr="003A266D" w:rsidRDefault="00C07471" w:rsidP="008D0EB5">
            <w:pPr>
              <w:rPr>
                <w:color w:val="808080" w:themeColor="background1" w:themeShade="80"/>
                <w:sz w:val="18"/>
                <w:szCs w:val="18"/>
              </w:rPr>
            </w:pPr>
            <w:r>
              <w:rPr>
                <w:color w:val="808080" w:themeColor="background1" w:themeShade="80"/>
                <w:sz w:val="18"/>
                <w:szCs w:val="18"/>
              </w:rPr>
              <w:t>IBAN</w:t>
            </w:r>
          </w:p>
        </w:tc>
      </w:tr>
      <w:tr w:rsidR="00C07471" w:rsidRPr="003A266D" w14:paraId="01569FF6" w14:textId="77777777" w:rsidTr="008D0EB5">
        <w:trPr>
          <w:trHeight w:val="624"/>
        </w:trPr>
        <w:tc>
          <w:tcPr>
            <w:tcW w:w="4252" w:type="dxa"/>
            <w:tcBorders>
              <w:top w:val="single" w:sz="12" w:space="0" w:color="808080" w:themeColor="background1" w:themeShade="80"/>
              <w:bottom w:val="nil"/>
              <w:right w:val="nil"/>
            </w:tcBorders>
          </w:tcPr>
          <w:p w14:paraId="6B01EF32" w14:textId="77777777" w:rsidR="00C07471" w:rsidRPr="003A266D" w:rsidRDefault="00C07471" w:rsidP="008D0EB5">
            <w:pPr>
              <w:rPr>
                <w:color w:val="808080" w:themeColor="background1" w:themeShade="80"/>
                <w:sz w:val="18"/>
                <w:szCs w:val="18"/>
              </w:rPr>
            </w:pPr>
            <w:r>
              <w:rPr>
                <w:color w:val="808080" w:themeColor="background1" w:themeShade="80"/>
                <w:sz w:val="18"/>
                <w:szCs w:val="18"/>
              </w:rPr>
              <w:t>Bank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423DCF" w14:textId="77777777" w:rsidR="00C07471" w:rsidRPr="003A266D" w:rsidRDefault="00C07471" w:rsidP="008D0EB5">
            <w:pPr>
              <w:rPr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12" w:space="0" w:color="808080" w:themeColor="background1" w:themeShade="80"/>
              <w:left w:val="nil"/>
              <w:bottom w:val="nil"/>
              <w:right w:val="nil"/>
            </w:tcBorders>
          </w:tcPr>
          <w:p w14:paraId="3C4A16BA" w14:textId="77777777" w:rsidR="00C07471" w:rsidRPr="003A266D" w:rsidRDefault="00C07471" w:rsidP="008D0EB5">
            <w:pPr>
              <w:rPr>
                <w:color w:val="808080" w:themeColor="background1" w:themeShade="80"/>
                <w:sz w:val="18"/>
                <w:szCs w:val="18"/>
              </w:rPr>
            </w:pPr>
            <w:r>
              <w:rPr>
                <w:color w:val="808080" w:themeColor="background1" w:themeShade="80"/>
                <w:sz w:val="18"/>
                <w:szCs w:val="18"/>
              </w:rPr>
              <w:t>BIC</w:t>
            </w:r>
          </w:p>
        </w:tc>
      </w:tr>
      <w:tr w:rsidR="00C07471" w:rsidRPr="003A266D" w14:paraId="2B65D4BA" w14:textId="77777777" w:rsidTr="008D0EB5">
        <w:trPr>
          <w:gridAfter w:val="1"/>
          <w:wAfter w:w="4252" w:type="dxa"/>
          <w:trHeight w:val="624"/>
        </w:trPr>
        <w:tc>
          <w:tcPr>
            <w:tcW w:w="4252" w:type="dxa"/>
            <w:tcBorders>
              <w:top w:val="nil"/>
              <w:bottom w:val="single" w:sz="12" w:space="0" w:color="808080" w:themeColor="background1" w:themeShade="80"/>
              <w:right w:val="nil"/>
            </w:tcBorders>
          </w:tcPr>
          <w:p w14:paraId="7343514B" w14:textId="77777777" w:rsidR="00C07471" w:rsidRPr="003A266D" w:rsidRDefault="00C07471" w:rsidP="008D0EB5">
            <w:pPr>
              <w:rPr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929B89" w14:textId="77777777" w:rsidR="00C07471" w:rsidRPr="003A266D" w:rsidRDefault="00C07471" w:rsidP="008D0EB5">
            <w:pPr>
              <w:rPr>
                <w:color w:val="808080" w:themeColor="background1" w:themeShade="80"/>
                <w:sz w:val="18"/>
                <w:szCs w:val="18"/>
              </w:rPr>
            </w:pPr>
          </w:p>
        </w:tc>
      </w:tr>
      <w:tr w:rsidR="00C07471" w:rsidRPr="003A266D" w14:paraId="25ACFA46" w14:textId="77777777" w:rsidTr="008D0EB5">
        <w:trPr>
          <w:gridAfter w:val="1"/>
          <w:wAfter w:w="4252" w:type="dxa"/>
          <w:trHeight w:val="624"/>
        </w:trPr>
        <w:tc>
          <w:tcPr>
            <w:tcW w:w="4252" w:type="dxa"/>
            <w:tcBorders>
              <w:top w:val="single" w:sz="12" w:space="0" w:color="808080" w:themeColor="background1" w:themeShade="80"/>
              <w:bottom w:val="nil"/>
              <w:right w:val="nil"/>
            </w:tcBorders>
          </w:tcPr>
          <w:p w14:paraId="7C9EA415" w14:textId="77777777" w:rsidR="00C07471" w:rsidRDefault="00C07471" w:rsidP="008D0EB5">
            <w:pPr>
              <w:rPr>
                <w:color w:val="808080" w:themeColor="background1" w:themeShade="80"/>
                <w:sz w:val="18"/>
                <w:szCs w:val="18"/>
              </w:rPr>
            </w:pPr>
            <w:r>
              <w:rPr>
                <w:color w:val="808080" w:themeColor="background1" w:themeShade="80"/>
                <w:sz w:val="18"/>
                <w:szCs w:val="18"/>
              </w:rPr>
              <w:t>Ort, Datum, Unterschrift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D09A287" w14:textId="77777777" w:rsidR="00C07471" w:rsidRPr="003A266D" w:rsidRDefault="00C07471" w:rsidP="008D0EB5">
            <w:pPr>
              <w:rPr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0BFE5331" w14:textId="45C47AD9" w:rsidR="005A1531" w:rsidRPr="0034087A" w:rsidRDefault="005A1531">
      <w:pPr>
        <w:rPr>
          <w:b/>
          <w:bCs/>
        </w:rPr>
      </w:pPr>
    </w:p>
    <w:sectPr w:rsidR="005A1531" w:rsidRPr="0034087A" w:rsidSect="00AB2C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3192A" w14:textId="77777777" w:rsidR="004073B6" w:rsidRDefault="004073B6" w:rsidP="004073B6">
      <w:pPr>
        <w:spacing w:after="0" w:line="240" w:lineRule="auto"/>
      </w:pPr>
      <w:r>
        <w:separator/>
      </w:r>
    </w:p>
  </w:endnote>
  <w:endnote w:type="continuationSeparator" w:id="0">
    <w:p w14:paraId="3E00B498" w14:textId="77777777" w:rsidR="004073B6" w:rsidRDefault="004073B6" w:rsidP="00407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1568" w14:textId="77777777" w:rsidR="00F05808" w:rsidRDefault="00F058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0B22" w14:textId="04A4CE34" w:rsidR="00C07471" w:rsidRDefault="00E850A6">
    <w:pPr>
      <w:pStyle w:val="Fuzeile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07F80A40" wp14:editId="51AAAA50">
              <wp:simplePos x="0" y="0"/>
              <wp:positionH relativeFrom="column">
                <wp:posOffset>2623820</wp:posOffset>
              </wp:positionH>
              <wp:positionV relativeFrom="paragraph">
                <wp:posOffset>-66675</wp:posOffset>
              </wp:positionV>
              <wp:extent cx="3514725" cy="3514725"/>
              <wp:effectExtent l="0" t="0" r="9525" b="9525"/>
              <wp:wrapNone/>
              <wp:docPr id="1557994028" name="Ellip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14725" cy="3514725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434F8ED4" id="Ellipse 8" o:spid="_x0000_s1026" style="position:absolute;margin-left:206.6pt;margin-top:-5.25pt;width:276.75pt;height:276.75pt;z-index:-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" fillcolor="white [3212]" stroked="f" strokeweight="1.5pt">
              <v:stroke joinstyle="miter"/>
            </v:oval>
          </w:pict>
        </mc:Fallback>
      </mc:AlternateContent>
    </w:r>
  </w:p>
  <w:p w14:paraId="4C69B624" w14:textId="19A92764" w:rsidR="002C36D9" w:rsidRPr="00B54C3D" w:rsidRDefault="002C36D9" w:rsidP="00E850A6">
    <w:pPr>
      <w:pStyle w:val="Fuzeile"/>
      <w:ind w:left="2124" w:hanging="2124"/>
      <w:rPr>
        <w:sz w:val="15"/>
        <w:szCs w:val="15"/>
      </w:rPr>
    </w:pPr>
    <w:r w:rsidRPr="00B54C3D">
      <w:rPr>
        <w:sz w:val="15"/>
        <w:szCs w:val="15"/>
      </w:rPr>
      <w:t>Frauennotruf Deggendorf e.V.</w:t>
    </w:r>
    <w:r w:rsidR="00E850A6">
      <w:rPr>
        <w:sz w:val="15"/>
        <w:szCs w:val="15"/>
      </w:rPr>
      <w:tab/>
    </w:r>
    <w:r w:rsidR="00E850A6">
      <w:rPr>
        <w:sz w:val="15"/>
        <w:szCs w:val="15"/>
      </w:rPr>
      <w:tab/>
    </w:r>
    <w:r w:rsidR="00E850A6">
      <w:rPr>
        <w:sz w:val="15"/>
        <w:szCs w:val="15"/>
      </w:rPr>
      <w:tab/>
      <w:t xml:space="preserve">Dieses Projekt wird aus den Mitteln des </w:t>
    </w:r>
    <w:r w:rsidR="00E850A6" w:rsidRPr="00E850A6">
      <w:rPr>
        <w:sz w:val="15"/>
        <w:szCs w:val="15"/>
      </w:rPr>
      <w:t xml:space="preserve">Bayerischen </w:t>
    </w:r>
  </w:p>
  <w:p w14:paraId="0DBB2422" w14:textId="5A7377D1" w:rsidR="00B54C3D" w:rsidRPr="00E850A6" w:rsidRDefault="00AB2C4F">
    <w:pPr>
      <w:pStyle w:val="Fuzeile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3ACF54" wp14:editId="3F0523EB">
              <wp:simplePos x="0" y="0"/>
              <wp:positionH relativeFrom="column">
                <wp:posOffset>2148205</wp:posOffset>
              </wp:positionH>
              <wp:positionV relativeFrom="paragraph">
                <wp:posOffset>116840</wp:posOffset>
              </wp:positionV>
              <wp:extent cx="781050" cy="781050"/>
              <wp:effectExtent l="0" t="0" r="0" b="0"/>
              <wp:wrapNone/>
              <wp:docPr id="447698417" name="Ellips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050" cy="781050"/>
                      </a:xfrm>
                      <a:prstGeom prst="ellipse">
                        <a:avLst/>
                      </a:prstGeom>
                      <a:solidFill>
                        <a:srgbClr val="FFCC8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698102B2" id="Ellipse 9" o:spid="_x0000_s1026" style="position:absolute;margin-left:169.15pt;margin-top:9.2pt;width:61.5pt;height:6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" fillcolor="#ffcc89" stroked="f" strokeweight="1.5pt">
              <v:stroke joinstyle="miter"/>
            </v:oval>
          </w:pict>
        </mc:Fallback>
      </mc:AlternateContent>
    </w:r>
    <w:r w:rsidR="00B54C3D" w:rsidRPr="00B54C3D">
      <w:rPr>
        <w:sz w:val="15"/>
        <w:szCs w:val="15"/>
      </w:rPr>
      <w:t>IBAN: DE43 7415 0000 0380 0352 53</w:t>
    </w:r>
    <w:r w:rsidR="00E850A6">
      <w:rPr>
        <w:sz w:val="15"/>
        <w:szCs w:val="15"/>
      </w:rPr>
      <w:t xml:space="preserve">                    </w:t>
    </w:r>
    <w:r w:rsidR="00E850A6">
      <w:rPr>
        <w:sz w:val="15"/>
        <w:szCs w:val="15"/>
      </w:rPr>
      <w:tab/>
      <w:t xml:space="preserve">   </w:t>
    </w:r>
    <w:r w:rsidR="00E850A6" w:rsidRPr="00E850A6">
      <w:t xml:space="preserve"> </w:t>
    </w:r>
    <w:r w:rsidR="00E850A6">
      <w:tab/>
    </w:r>
    <w:r w:rsidR="00E850A6" w:rsidRPr="00E850A6">
      <w:rPr>
        <w:sz w:val="15"/>
        <w:szCs w:val="15"/>
      </w:rPr>
      <w:t>Staatsministeriums für Familie</w:t>
    </w:r>
    <w:r w:rsidR="00E850A6">
      <w:rPr>
        <w:sz w:val="15"/>
        <w:szCs w:val="15"/>
      </w:rPr>
      <w:t xml:space="preserve"> </w:t>
    </w:r>
    <w:r w:rsidR="00E850A6" w:rsidRPr="00E850A6">
      <w:rPr>
        <w:sz w:val="15"/>
        <w:szCs w:val="15"/>
      </w:rPr>
      <w:t xml:space="preserve">Arbeit und Soziales gefördert </w:t>
    </w:r>
  </w:p>
  <w:p w14:paraId="4287F5EE" w14:textId="479324A3" w:rsidR="00E850A6" w:rsidRDefault="00B54C3D">
    <w:pPr>
      <w:pStyle w:val="Fuzeile"/>
      <w:rPr>
        <w:sz w:val="15"/>
        <w:szCs w:val="15"/>
      </w:rPr>
    </w:pPr>
    <w:r w:rsidRPr="00B54C3D">
      <w:rPr>
        <w:sz w:val="15"/>
        <w:szCs w:val="15"/>
      </w:rPr>
      <w:t>BIC: BYLADE</w:t>
    </w:r>
    <w:r w:rsidR="00F05808">
      <w:rPr>
        <w:sz w:val="15"/>
        <w:szCs w:val="15"/>
      </w:rPr>
      <w:t>M</w:t>
    </w:r>
    <w:r w:rsidRPr="00B54C3D">
      <w:rPr>
        <w:sz w:val="15"/>
        <w:szCs w:val="15"/>
      </w:rPr>
      <w:t>1DEG</w:t>
    </w:r>
    <w:r w:rsidR="00E850A6" w:rsidRPr="00E850A6">
      <w:t xml:space="preserve"> </w:t>
    </w:r>
    <w:r w:rsidR="00E850A6">
      <w:tab/>
    </w:r>
  </w:p>
  <w:p w14:paraId="3B348FDB" w14:textId="40F2FEA0" w:rsidR="00B54C3D" w:rsidRDefault="00E850A6" w:rsidP="00E850A6">
    <w:pPr>
      <w:pStyle w:val="Fuzeile"/>
      <w:ind w:left="4956"/>
      <w:jc w:val="right"/>
      <w:rPr>
        <w:sz w:val="15"/>
        <w:szCs w:val="15"/>
      </w:rPr>
    </w:pPr>
    <w:r>
      <w:rPr>
        <w:noProof/>
        <w:sz w:val="15"/>
        <w:szCs w:val="15"/>
      </w:rPr>
      <w:drawing>
        <wp:inline distT="0" distB="0" distL="0" distR="0" wp14:anchorId="165F5F29" wp14:editId="779E9813">
          <wp:extent cx="2595676" cy="337553"/>
          <wp:effectExtent l="0" t="0" r="0" b="5715"/>
          <wp:docPr id="583995639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258" cy="341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5"/>
        <w:szCs w:val="15"/>
      </w:rPr>
      <w:tab/>
    </w:r>
  </w:p>
  <w:p w14:paraId="22DD4EBC" w14:textId="61D81F45" w:rsidR="00B54C3D" w:rsidRPr="00B54C3D" w:rsidRDefault="00B54C3D">
    <w:pPr>
      <w:pStyle w:val="Fuzeile"/>
      <w:rPr>
        <w:sz w:val="15"/>
        <w:szCs w:val="15"/>
      </w:rPr>
    </w:pPr>
    <w:r>
      <w:rPr>
        <w:sz w:val="15"/>
        <w:szCs w:val="15"/>
      </w:rPr>
      <w:tab/>
    </w:r>
    <w:r w:rsidRPr="00B54C3D">
      <w:rPr>
        <w:sz w:val="15"/>
        <w:szCs w:val="15"/>
      </w:rPr>
      <w:t xml:space="preserve"> </w:t>
    </w:r>
    <w:r w:rsidRPr="00B54C3D">
      <w:rPr>
        <w:sz w:val="15"/>
        <w:szCs w:val="15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0EBD5" w14:textId="77777777" w:rsidR="00F05808" w:rsidRDefault="00F058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FBBF1" w14:textId="77777777" w:rsidR="004073B6" w:rsidRDefault="004073B6" w:rsidP="004073B6">
      <w:pPr>
        <w:spacing w:after="0" w:line="240" w:lineRule="auto"/>
      </w:pPr>
      <w:r>
        <w:separator/>
      </w:r>
    </w:p>
  </w:footnote>
  <w:footnote w:type="continuationSeparator" w:id="0">
    <w:p w14:paraId="713382E4" w14:textId="77777777" w:rsidR="004073B6" w:rsidRDefault="004073B6" w:rsidP="00407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B0FC" w14:textId="77777777" w:rsidR="00F05808" w:rsidRDefault="00F058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CE897" w14:textId="3DEFC5E2" w:rsidR="004073B6" w:rsidRPr="00C07471" w:rsidRDefault="00C07471" w:rsidP="00E850A6">
    <w:pPr>
      <w:pStyle w:val="Kopfzeile"/>
      <w:jc w:val="right"/>
      <w:rPr>
        <w:b/>
        <w:bCs/>
        <w:sz w:val="16"/>
        <w:szCs w:val="16"/>
      </w:rPr>
    </w:pPr>
    <w:r w:rsidRPr="00C07471"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6B079410" wp14:editId="3287468B">
          <wp:simplePos x="0" y="0"/>
          <wp:positionH relativeFrom="margin">
            <wp:align>left</wp:align>
          </wp:positionH>
          <wp:positionV relativeFrom="paragraph">
            <wp:posOffset>-325755</wp:posOffset>
          </wp:positionV>
          <wp:extent cx="771525" cy="1134110"/>
          <wp:effectExtent l="0" t="0" r="9525" b="8890"/>
          <wp:wrapTight wrapText="bothSides">
            <wp:wrapPolygon edited="0">
              <wp:start x="6933" y="363"/>
              <wp:lineTo x="1600" y="1814"/>
              <wp:lineTo x="533" y="2540"/>
              <wp:lineTo x="2133" y="19955"/>
              <wp:lineTo x="4800" y="21406"/>
              <wp:lineTo x="9067" y="21406"/>
              <wp:lineTo x="21333" y="20318"/>
              <wp:lineTo x="20800" y="1451"/>
              <wp:lineTo x="20267" y="363"/>
              <wp:lineTo x="6933" y="363"/>
            </wp:wrapPolygon>
          </wp:wrapTight>
          <wp:docPr id="1912287947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287947" name="Grafik 19122879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1134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2C4F" w:rsidRPr="00C07471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ABEEE4" wp14:editId="79A759C5">
              <wp:simplePos x="0" y="0"/>
              <wp:positionH relativeFrom="column">
                <wp:posOffset>5928995</wp:posOffset>
              </wp:positionH>
              <wp:positionV relativeFrom="paragraph">
                <wp:posOffset>-793115</wp:posOffset>
              </wp:positionV>
              <wp:extent cx="1590675" cy="1590675"/>
              <wp:effectExtent l="0" t="0" r="9525" b="9525"/>
              <wp:wrapNone/>
              <wp:docPr id="702593291" name="Ellips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0675" cy="1590675"/>
                      </a:xfrm>
                      <a:prstGeom prst="ellipse">
                        <a:avLst/>
                      </a:prstGeom>
                      <a:solidFill>
                        <a:srgbClr val="FFCC9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49F505EB" id="Ellipse 10" o:spid="_x0000_s1026" style="position:absolute;margin-left:466.85pt;margin-top:-62.45pt;width:125.25pt;height:12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" fillcolor="#fc9" stroked="f" strokeweight="1.5pt">
              <v:stroke joinstyle="miter"/>
            </v:oval>
          </w:pict>
        </mc:Fallback>
      </mc:AlternateContent>
    </w:r>
    <w:r w:rsidR="004073B6" w:rsidRPr="00C07471">
      <w:rPr>
        <w:b/>
        <w:bCs/>
        <w:sz w:val="16"/>
        <w:szCs w:val="16"/>
      </w:rPr>
      <w:t>Frauennotruf Deggendorf e.V.</w:t>
    </w:r>
  </w:p>
  <w:p w14:paraId="5F2AB1AF" w14:textId="169BB70C" w:rsidR="004073B6" w:rsidRPr="00C07471" w:rsidRDefault="00C07471" w:rsidP="004073B6">
    <w:pPr>
      <w:pStyle w:val="Kopfzeile"/>
      <w:jc w:val="right"/>
      <w:rPr>
        <w:sz w:val="16"/>
        <w:szCs w:val="16"/>
      </w:rPr>
    </w:pPr>
    <w:r w:rsidRPr="00C07471">
      <w:rPr>
        <w:sz w:val="16"/>
        <w:szCs w:val="16"/>
      </w:rPr>
      <w:t>Untere Vorstadt 4</w:t>
    </w:r>
  </w:p>
  <w:p w14:paraId="245536BC" w14:textId="7BBAF627" w:rsidR="004073B6" w:rsidRPr="00C07471" w:rsidRDefault="004073B6" w:rsidP="004073B6">
    <w:pPr>
      <w:pStyle w:val="Kopfzeile"/>
      <w:jc w:val="right"/>
      <w:rPr>
        <w:sz w:val="16"/>
        <w:szCs w:val="16"/>
      </w:rPr>
    </w:pPr>
    <w:r w:rsidRPr="00C07471">
      <w:rPr>
        <w:sz w:val="16"/>
        <w:szCs w:val="16"/>
      </w:rPr>
      <w:t>94469 Deggendorf</w:t>
    </w:r>
  </w:p>
  <w:p w14:paraId="7424CF90" w14:textId="77777777" w:rsidR="004073B6" w:rsidRPr="00C07471" w:rsidRDefault="004073B6" w:rsidP="004073B6">
    <w:pPr>
      <w:pStyle w:val="Kopfzeile"/>
      <w:jc w:val="right"/>
      <w:rPr>
        <w:sz w:val="16"/>
        <w:szCs w:val="16"/>
      </w:rPr>
    </w:pPr>
  </w:p>
  <w:p w14:paraId="67988251" w14:textId="1205A6A4" w:rsidR="004073B6" w:rsidRPr="00C07471" w:rsidRDefault="004073B6" w:rsidP="004073B6">
    <w:pPr>
      <w:pStyle w:val="Kopfzeile"/>
      <w:jc w:val="right"/>
      <w:rPr>
        <w:sz w:val="16"/>
        <w:szCs w:val="16"/>
      </w:rPr>
    </w:pPr>
    <w:r w:rsidRPr="00C07471">
      <w:rPr>
        <w:sz w:val="16"/>
        <w:szCs w:val="16"/>
      </w:rPr>
      <w:t>Tel.: 0991 / 38 24 60</w:t>
    </w:r>
  </w:p>
  <w:p w14:paraId="76570656" w14:textId="48101EE0" w:rsidR="004073B6" w:rsidRPr="00C07471" w:rsidRDefault="004073B6" w:rsidP="00DD4878">
    <w:pPr>
      <w:pStyle w:val="Kopfzeile"/>
      <w:jc w:val="right"/>
      <w:rPr>
        <w:sz w:val="16"/>
        <w:szCs w:val="16"/>
      </w:rPr>
    </w:pPr>
    <w:r w:rsidRPr="00C07471">
      <w:rPr>
        <w:sz w:val="16"/>
        <w:szCs w:val="16"/>
      </w:rPr>
      <w:t xml:space="preserve">E-Mail: </w:t>
    </w:r>
    <w:hyperlink r:id="rId2" w:history="1">
      <w:r w:rsidR="00C07471" w:rsidRPr="00C07471">
        <w:rPr>
          <w:rStyle w:val="Hyperlink"/>
          <w:sz w:val="16"/>
          <w:szCs w:val="16"/>
        </w:rPr>
        <w:t>info@frauennotruf-deggendorf.de</w:t>
      </w:r>
    </w:hyperlink>
  </w:p>
  <w:p w14:paraId="2508582D" w14:textId="0AAA1B5D" w:rsidR="002C36D9" w:rsidRPr="00C07471" w:rsidRDefault="00E850A6" w:rsidP="00C07471">
    <w:pPr>
      <w:pStyle w:val="Kopfzeile"/>
      <w:jc w:val="right"/>
      <w:rPr>
        <w:sz w:val="16"/>
        <w:szCs w:val="16"/>
      </w:rPr>
    </w:pPr>
    <w:r w:rsidRPr="00C07471">
      <w:rPr>
        <w:sz w:val="16"/>
        <w:szCs w:val="16"/>
      </w:rPr>
      <w:t>www.frauennotruf-deggendorf.d</w:t>
    </w:r>
    <w:r w:rsidR="00C07471" w:rsidRPr="00C07471">
      <w:rPr>
        <w:sz w:val="16"/>
        <w:szCs w:val="16"/>
      </w:rPr>
      <w:t>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C83CF" w14:textId="77777777" w:rsidR="00F05808" w:rsidRDefault="00F0580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927E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4412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8433">
      <o:colormru v:ext="edit" colors="#fc9,#ffefd9,#fbf4eb"/>
      <o:colormenu v:ext="edit" fillcolor="#fbf4e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31"/>
    <w:rsid w:val="00006D89"/>
    <w:rsid w:val="00230441"/>
    <w:rsid w:val="00240ACE"/>
    <w:rsid w:val="002906F8"/>
    <w:rsid w:val="002B31D7"/>
    <w:rsid w:val="002C36D9"/>
    <w:rsid w:val="0034087A"/>
    <w:rsid w:val="003B50B4"/>
    <w:rsid w:val="003E4ED1"/>
    <w:rsid w:val="00401661"/>
    <w:rsid w:val="004073B6"/>
    <w:rsid w:val="005A1531"/>
    <w:rsid w:val="005A35DD"/>
    <w:rsid w:val="007B2F13"/>
    <w:rsid w:val="00AB2C4F"/>
    <w:rsid w:val="00B3401A"/>
    <w:rsid w:val="00B54C3D"/>
    <w:rsid w:val="00C03F2E"/>
    <w:rsid w:val="00C07471"/>
    <w:rsid w:val="00CB42B0"/>
    <w:rsid w:val="00DD4878"/>
    <w:rsid w:val="00E850A6"/>
    <w:rsid w:val="00F05808"/>
    <w:rsid w:val="00F512CC"/>
    <w:rsid w:val="00FD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ru v:ext="edit" colors="#fc9,#ffefd9,#fbf4eb"/>
      <o:colormenu v:ext="edit" fillcolor="#fbf4eb"/>
    </o:shapedefaults>
    <o:shapelayout v:ext="edit">
      <o:idmap v:ext="edit" data="1"/>
    </o:shapelayout>
  </w:shapeDefaults>
  <w:decimalSymbol w:val=","/>
  <w:listSeparator w:val=";"/>
  <w14:docId w14:val="5BC4ABB4"/>
  <w15:chartTrackingRefBased/>
  <w15:docId w15:val="{67B1DD04-3819-41FA-85AA-EAEA10DB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7471"/>
    <w:pPr>
      <w:spacing w:line="259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A15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15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A153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A153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A153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A153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A153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A153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A153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A15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15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A15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A153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A153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A153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153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153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15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A15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A1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A153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1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A153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5A153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A1531"/>
    <w:pPr>
      <w:spacing w:line="278" w:lineRule="auto"/>
      <w:ind w:left="720"/>
      <w:contextualSpacing/>
    </w:pPr>
    <w:rPr>
      <w:sz w:val="24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5A153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A15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A153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A153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073B6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4073B6"/>
  </w:style>
  <w:style w:type="paragraph" w:styleId="Fuzeile">
    <w:name w:val="footer"/>
    <w:basedOn w:val="Standard"/>
    <w:link w:val="FuzeileZchn"/>
    <w:uiPriority w:val="99"/>
    <w:unhideWhenUsed/>
    <w:rsid w:val="004073B6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4073B6"/>
  </w:style>
  <w:style w:type="paragraph" w:customStyle="1" w:styleId="p1">
    <w:name w:val="p1"/>
    <w:basedOn w:val="Standard"/>
    <w:rsid w:val="00DD487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de-DE"/>
      <w14:ligatures w14:val="none"/>
    </w:rPr>
  </w:style>
  <w:style w:type="paragraph" w:customStyle="1" w:styleId="p2">
    <w:name w:val="p2"/>
    <w:basedOn w:val="Standard"/>
    <w:rsid w:val="00DD487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de-DE"/>
      <w14:ligatures w14:val="none"/>
    </w:rPr>
  </w:style>
  <w:style w:type="character" w:customStyle="1" w:styleId="s1">
    <w:name w:val="s1"/>
    <w:basedOn w:val="Absatz-Standardschriftart"/>
    <w:rsid w:val="00DD4878"/>
  </w:style>
  <w:style w:type="character" w:customStyle="1" w:styleId="s2">
    <w:name w:val="s2"/>
    <w:basedOn w:val="Absatz-Standardschriftart"/>
    <w:rsid w:val="00DD4878"/>
  </w:style>
  <w:style w:type="character" w:customStyle="1" w:styleId="s4">
    <w:name w:val="s4"/>
    <w:basedOn w:val="Absatz-Standardschriftart"/>
    <w:rsid w:val="00DD4878"/>
  </w:style>
  <w:style w:type="character" w:styleId="Hyperlink">
    <w:name w:val="Hyperlink"/>
    <w:basedOn w:val="Absatz-Standardschriftart"/>
    <w:uiPriority w:val="99"/>
    <w:unhideWhenUsed/>
    <w:rsid w:val="002C36D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C36D9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C0747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frauennotruf-deggendorf.d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Zambelli</dc:creator>
  <cp:keywords/>
  <dc:description/>
  <cp:lastModifiedBy>Miriam Ulrich</cp:lastModifiedBy>
  <cp:revision>3</cp:revision>
  <cp:lastPrinted>2025-10-02T07:01:00Z</cp:lastPrinted>
  <dcterms:created xsi:type="dcterms:W3CDTF">2025-10-30T13:11:00Z</dcterms:created>
  <dcterms:modified xsi:type="dcterms:W3CDTF">2025-11-13T14:04:00Z</dcterms:modified>
</cp:coreProperties>
</file>